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FD5" w14:textId="095E73E0" w:rsidR="005A166B" w:rsidRPr="00EF0318" w:rsidRDefault="00000000" w:rsidP="00EF0318">
      <w:pPr>
        <w:jc w:val="center"/>
        <w:rPr>
          <w:b/>
          <w:bCs/>
          <w:sz w:val="24"/>
          <w:szCs w:val="24"/>
        </w:rPr>
      </w:pPr>
      <w:r w:rsidRPr="00EF0318">
        <w:rPr>
          <w:b/>
          <w:bCs/>
          <w:sz w:val="24"/>
          <w:szCs w:val="24"/>
        </w:rPr>
        <w:t>Autobiografía Estudiante</w:t>
      </w:r>
      <w:r w:rsidR="00EF0318" w:rsidRPr="00EF0318">
        <w:rPr>
          <w:b/>
          <w:bCs/>
          <w:sz w:val="24"/>
          <w:szCs w:val="24"/>
        </w:rPr>
        <w:br/>
      </w:r>
    </w:p>
    <w:p w14:paraId="6731DF71" w14:textId="6AC141CE" w:rsidR="005E10FD" w:rsidRDefault="00000000" w:rsidP="003216D3">
      <w:pPr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  <w:r w:rsidR="00C16E59">
        <w:rPr>
          <w:sz w:val="24"/>
          <w:szCs w:val="24"/>
        </w:rPr>
        <w:t xml:space="preserve">                                                                                                         </w:t>
      </w:r>
      <w:r w:rsidR="005E10FD">
        <w:rPr>
          <w:sz w:val="24"/>
          <w:szCs w:val="24"/>
        </w:rPr>
        <w:t>Run:</w:t>
      </w:r>
    </w:p>
    <w:p w14:paraId="46C32113" w14:textId="77777777" w:rsidR="005A166B" w:rsidRDefault="005A166B"/>
    <w:tbl>
      <w:tblPr>
        <w:tblStyle w:val="a0"/>
        <w:tblpPr w:leftFromText="141" w:rightFromText="141" w:vertAnchor="text" w:horzAnchor="margin" w:tblpY="516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1"/>
      </w:tblGrid>
      <w:tr w:rsidR="00C16E59" w14:paraId="55DA03D6" w14:textId="77777777" w:rsidTr="00C16E59">
        <w:trPr>
          <w:trHeight w:val="2844"/>
        </w:trPr>
        <w:tc>
          <w:tcPr>
            <w:tcW w:w="9401" w:type="dxa"/>
          </w:tcPr>
          <w:p w14:paraId="64079469" w14:textId="77777777" w:rsidR="00C16E59" w:rsidRDefault="00C16E59" w:rsidP="00C16E59"/>
          <w:p w14:paraId="11D573FD" w14:textId="77777777" w:rsidR="00C16E59" w:rsidRDefault="00C16E59" w:rsidP="00C16E59"/>
          <w:p w14:paraId="44CF5D58" w14:textId="77777777" w:rsidR="00C16E59" w:rsidRDefault="00C16E59" w:rsidP="00C16E59"/>
          <w:p w14:paraId="623CC7CB" w14:textId="77777777" w:rsidR="00C16E59" w:rsidRDefault="00C16E59" w:rsidP="00C16E59"/>
          <w:p w14:paraId="50C993E2" w14:textId="77777777" w:rsidR="00C16E59" w:rsidRDefault="00C16E59" w:rsidP="00C16E59"/>
          <w:p w14:paraId="603B1679" w14:textId="77777777" w:rsidR="00C16E59" w:rsidRDefault="00C16E59" w:rsidP="00C16E59"/>
        </w:tc>
      </w:tr>
    </w:tbl>
    <w:p w14:paraId="6280262E" w14:textId="164D6041" w:rsidR="00C16E59" w:rsidRDefault="00C16E59" w:rsidP="00C16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Autobiografía</w:t>
      </w:r>
      <w:r w:rsidR="00EF0318">
        <w:rPr>
          <w:color w:val="000000"/>
        </w:rPr>
        <w:t xml:space="preserve"> </w:t>
      </w:r>
    </w:p>
    <w:p w14:paraId="08303A4E" w14:textId="24BB73FE" w:rsidR="00C16E59" w:rsidRPr="00C16E59" w:rsidRDefault="00C16E59" w:rsidP="00C16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Testimonio conversión </w:t>
      </w:r>
    </w:p>
    <w:p w14:paraId="58060C39" w14:textId="4511BA31" w:rsidR="005A166B" w:rsidRDefault="003216D3">
      <w:r>
        <w:t>Cuéntenos su conversión:</w:t>
      </w:r>
    </w:p>
    <w:tbl>
      <w:tblPr>
        <w:tblpPr w:leftFromText="180" w:rightFromText="180" w:topFromText="180" w:bottomFromText="180" w:vertAnchor="text" w:horzAnchor="margin" w:tblpY="-33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694"/>
        <w:gridCol w:w="1933"/>
        <w:gridCol w:w="1894"/>
      </w:tblGrid>
      <w:tr w:rsidR="003216D3" w:rsidRPr="008A3448" w14:paraId="3CA96624" w14:textId="77777777" w:rsidTr="003216D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969D" w14:textId="77777777" w:rsidR="003216D3" w:rsidRPr="008A3448" w:rsidRDefault="003216D3" w:rsidP="00EF0318">
            <w:pPr>
              <w:spacing w:line="276" w:lineRule="auto"/>
              <w:jc w:val="center"/>
              <w:rPr>
                <w:sz w:val="20"/>
                <w:szCs w:val="20"/>
                <w:lang w:val="es-ES_tradnl"/>
              </w:rPr>
            </w:pPr>
            <w:r w:rsidRPr="008A3448">
              <w:rPr>
                <w:sz w:val="18"/>
                <w:szCs w:val="18"/>
                <w:lang w:val="es-ES_tradnl"/>
              </w:rPr>
              <w:t>Fecha en que recibió a Cristo como su Salvador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D31C" w14:textId="77777777" w:rsidR="003216D3" w:rsidRPr="008A3448" w:rsidRDefault="003216D3" w:rsidP="003216D3">
            <w:p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BD5A" w14:textId="7047D567" w:rsidR="003216D3" w:rsidRPr="008A3448" w:rsidRDefault="003216D3" w:rsidP="00EF0318">
            <w:pPr>
              <w:spacing w:line="276" w:lineRule="auto"/>
              <w:jc w:val="center"/>
              <w:rPr>
                <w:sz w:val="20"/>
                <w:szCs w:val="20"/>
                <w:lang w:val="es-ES_tradnl"/>
              </w:rPr>
            </w:pPr>
            <w:r w:rsidRPr="008A3448">
              <w:rPr>
                <w:sz w:val="20"/>
                <w:szCs w:val="20"/>
                <w:lang w:val="es-ES_tradnl"/>
              </w:rPr>
              <w:t>Lugar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F9EA" w14:textId="77777777" w:rsidR="003216D3" w:rsidRPr="008A3448" w:rsidRDefault="003216D3" w:rsidP="003216D3">
            <w:p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216D3" w:rsidRPr="008A3448" w14:paraId="6899010A" w14:textId="77777777" w:rsidTr="003216D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4EA4" w14:textId="68FA958B" w:rsidR="003216D3" w:rsidRPr="008A3448" w:rsidRDefault="003216D3" w:rsidP="00EF0318">
            <w:pPr>
              <w:spacing w:line="276" w:lineRule="auto"/>
              <w:jc w:val="center"/>
              <w:rPr>
                <w:sz w:val="20"/>
                <w:szCs w:val="20"/>
                <w:lang w:val="es-ES_tradnl"/>
              </w:rPr>
            </w:pPr>
            <w:r w:rsidRPr="008A3448">
              <w:rPr>
                <w:sz w:val="20"/>
                <w:szCs w:val="20"/>
                <w:lang w:val="es-ES_tradnl"/>
              </w:rPr>
              <w:t>Años membresía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C211" w14:textId="77777777" w:rsidR="003216D3" w:rsidRPr="008A3448" w:rsidRDefault="003216D3" w:rsidP="003216D3">
            <w:p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F3E0" w14:textId="0ED2BD71" w:rsidR="003216D3" w:rsidRPr="008A3448" w:rsidRDefault="003216D3" w:rsidP="00EF0318">
            <w:pPr>
              <w:spacing w:line="276" w:lineRule="auto"/>
              <w:jc w:val="center"/>
              <w:rPr>
                <w:sz w:val="20"/>
                <w:szCs w:val="20"/>
                <w:lang w:val="es-ES_tradnl"/>
              </w:rPr>
            </w:pPr>
            <w:r w:rsidRPr="008A3448">
              <w:rPr>
                <w:sz w:val="20"/>
                <w:szCs w:val="20"/>
                <w:lang w:val="es-ES_tradnl"/>
              </w:rPr>
              <w:t>Fecha bautismo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88DB" w14:textId="77777777" w:rsidR="003216D3" w:rsidRPr="008A3448" w:rsidRDefault="003216D3" w:rsidP="003216D3">
            <w:p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Y="-137"/>
        <w:tblOverlap w:val="never"/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1"/>
      </w:tblGrid>
      <w:tr w:rsidR="003216D3" w14:paraId="2AFD313A" w14:textId="77777777" w:rsidTr="003216D3">
        <w:trPr>
          <w:trHeight w:val="1979"/>
        </w:trPr>
        <w:tc>
          <w:tcPr>
            <w:tcW w:w="9401" w:type="dxa"/>
          </w:tcPr>
          <w:p w14:paraId="29408363" w14:textId="702308CE" w:rsidR="003216D3" w:rsidRDefault="003216D3" w:rsidP="003216D3"/>
        </w:tc>
      </w:tr>
    </w:tbl>
    <w:p w14:paraId="5BC111F5" w14:textId="77777777" w:rsidR="003216D3" w:rsidRDefault="003216D3"/>
    <w:p w14:paraId="7B0FBA19" w14:textId="77777777" w:rsidR="005A16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Llamado ministerial </w:t>
      </w:r>
    </w:p>
    <w:tbl>
      <w:tblPr>
        <w:tblpPr w:leftFromText="141" w:rightFromText="141" w:vertAnchor="text" w:horzAnchor="margin" w:tblpY="18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16E59" w14:paraId="23BF4EF8" w14:textId="77777777" w:rsidTr="00C16E59">
        <w:trPr>
          <w:trHeight w:val="699"/>
        </w:trPr>
        <w:tc>
          <w:tcPr>
            <w:tcW w:w="9351" w:type="dxa"/>
          </w:tcPr>
          <w:p w14:paraId="734B1DB3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¿Está </w:t>
            </w:r>
            <w:r>
              <w:rPr>
                <w:sz w:val="20"/>
                <w:szCs w:val="20"/>
              </w:rPr>
              <w:t>convencido de</w:t>
            </w:r>
            <w:r>
              <w:rPr>
                <w:color w:val="000000"/>
                <w:sz w:val="20"/>
                <w:szCs w:val="20"/>
              </w:rPr>
              <w:t xml:space="preserve"> su llamado al ministerio? </w:t>
            </w:r>
          </w:p>
        </w:tc>
      </w:tr>
      <w:tr w:rsidR="00C16E59" w14:paraId="66870F4A" w14:textId="77777777" w:rsidTr="00C16E59">
        <w:trPr>
          <w:trHeight w:val="695"/>
        </w:trPr>
        <w:tc>
          <w:tcPr>
            <w:tcW w:w="9351" w:type="dxa"/>
          </w:tcPr>
          <w:p w14:paraId="7D454C24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¿En qué basa su convicción?</w:t>
            </w:r>
          </w:p>
        </w:tc>
      </w:tr>
      <w:tr w:rsidR="00C16E59" w14:paraId="6BF3CFB3" w14:textId="77777777" w:rsidTr="00C16E59">
        <w:trPr>
          <w:trHeight w:val="703"/>
        </w:trPr>
        <w:tc>
          <w:tcPr>
            <w:tcW w:w="9351" w:type="dxa"/>
          </w:tcPr>
          <w:p w14:paraId="666280CB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¿Su Iglesia respalda su llamado al Ministerio?</w:t>
            </w:r>
          </w:p>
        </w:tc>
      </w:tr>
      <w:tr w:rsidR="00C16E59" w14:paraId="112644F7" w14:textId="77777777" w:rsidTr="00C16E59">
        <w:trPr>
          <w:trHeight w:val="699"/>
        </w:trPr>
        <w:tc>
          <w:tcPr>
            <w:tcW w:w="9351" w:type="dxa"/>
          </w:tcPr>
          <w:p w14:paraId="0373EBB6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¿A qué ministerio espera usted dedicarse al concluir sus estudios?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C16E59" w14:paraId="6651A171" w14:textId="77777777" w:rsidTr="00C16E59">
        <w:tc>
          <w:tcPr>
            <w:tcW w:w="9351" w:type="dxa"/>
          </w:tcPr>
          <w:p w14:paraId="043072C7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¿Haría usted gustosamente algún servicio cristiano que le solicite el Seminario?</w:t>
            </w:r>
          </w:p>
          <w:p w14:paraId="51AFF4DD" w14:textId="77777777" w:rsidR="00C16E59" w:rsidRDefault="00C16E59" w:rsidP="00C16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0245877" w14:textId="77777777" w:rsidR="005A166B" w:rsidRDefault="005A166B"/>
    <w:p w14:paraId="6D62B7DA" w14:textId="77777777" w:rsidR="005A166B" w:rsidRDefault="005A166B"/>
    <w:p w14:paraId="7F34123D" w14:textId="77777777" w:rsidR="005A166B" w:rsidRDefault="005A166B"/>
    <w:p w14:paraId="0BACABAB" w14:textId="77777777" w:rsidR="005A166B" w:rsidRDefault="00000000">
      <w:proofErr w:type="gramStart"/>
      <w:r>
        <w:t>Firma:_</w:t>
      </w:r>
      <w:proofErr w:type="gramEnd"/>
      <w:r>
        <w:t>_____________________________</w:t>
      </w:r>
    </w:p>
    <w:sectPr w:rsidR="005A166B" w:rsidSect="003216D3">
      <w:pgSz w:w="12240" w:h="15840"/>
      <w:pgMar w:top="1417" w:right="1701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D22"/>
    <w:multiLevelType w:val="multilevel"/>
    <w:tmpl w:val="28187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5282"/>
    <w:multiLevelType w:val="hybridMultilevel"/>
    <w:tmpl w:val="97727688"/>
    <w:lvl w:ilvl="0" w:tplc="1EB68E1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3863">
    <w:abstractNumId w:val="0"/>
  </w:num>
  <w:num w:numId="2" w16cid:durableId="151954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6B"/>
    <w:rsid w:val="00004C30"/>
    <w:rsid w:val="003216D3"/>
    <w:rsid w:val="005A166B"/>
    <w:rsid w:val="005E10FD"/>
    <w:rsid w:val="009D1E30"/>
    <w:rsid w:val="00B21BB0"/>
    <w:rsid w:val="00C16E59"/>
    <w:rsid w:val="00E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DA48"/>
  <w15:docId w15:val="{AD8BECE4-486A-44D7-BDE3-5455815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4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4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E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E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E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E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E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E8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24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E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E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E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E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E8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kTl1Cc2U9nddb83+RCSzAJd4w==">CgMxLjA4AHIhMXpORGZwYVlQUlVHX25pazRfZ200cUZ6Sk9OQXE5SGFk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Villagrán</dc:creator>
  <cp:lastModifiedBy>Fabian Mora</cp:lastModifiedBy>
  <cp:revision>5</cp:revision>
  <dcterms:created xsi:type="dcterms:W3CDTF">2026-04-23T14:51:00Z</dcterms:created>
  <dcterms:modified xsi:type="dcterms:W3CDTF">2026-05-30T15:54:00Z</dcterms:modified>
</cp:coreProperties>
</file>