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Compromiso estudiante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 _____________________________________ , Estudiante de _____________________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Jornada </w:t>
      </w:r>
      <w:r w:rsidDel="00000000" w:rsidR="00000000" w:rsidRPr="00000000">
        <w:rPr>
          <w:sz w:val="24"/>
          <w:szCs w:val="24"/>
          <w:rtl w:val="0"/>
        </w:rPr>
        <w:t xml:space="preserve">____________________________Año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matricularme en el Seminario Teológico Alianza, asumo mediante este documento los siguientes compromisos, los cuales acataré según se indica.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RESPONSABILIDAD </w:t>
      </w:r>
      <w:r w:rsidDel="00000000" w:rsidR="00000000" w:rsidRPr="00000000">
        <w:rPr>
          <w:b w:val="1"/>
          <w:sz w:val="24"/>
          <w:szCs w:val="24"/>
          <w:rtl w:val="0"/>
        </w:rPr>
        <w:t xml:space="preserve">ECONÓMICA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Por el presente asumo mi responsabilidad financiera consistente en Matrículas, Mensualidades, Pensión, Arriendo, Biblioteca, costo Graduación y otros según corresponda. Sobre ellos: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comprometo a estar al día en los pagos.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atraso o mora, entrar en acuerdos directamente con la Administración del plantel.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acabar los semestres con deuda. Al respecto, el Seminario no me autorizará a rendir exámenes finales, y en caso del período de Graduación, 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egresar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Seminario sin tener mis deudas pagadas.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Rectoría del Seminario podrá tomar decisiones sobre mis compromisos financieros no resueltos, reservándose el derecho de admisión para el año siguiente.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Firmo el presente documento asumiendo cada uno de sus puntos. Lo hago libre y voluntariamente.</w:t>
      </w:r>
    </w:p>
    <w:p w:rsidR="00000000" w:rsidDel="00000000" w:rsidP="00000000" w:rsidRDefault="00000000" w:rsidRPr="00000000" w14:paraId="0000000D">
      <w:pPr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  <w:tab/>
        <w:t xml:space="preserve">: _____________________</w:t>
      </w:r>
    </w:p>
    <w:p w:rsidR="00000000" w:rsidDel="00000000" w:rsidP="00000000" w:rsidRDefault="00000000" w:rsidRPr="00000000" w14:paraId="0000000E">
      <w:pPr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Rut</w:t>
        <w:tab/>
        <w:t xml:space="preserve">: _____________________</w:t>
      </w:r>
    </w:p>
    <w:p w:rsidR="00000000" w:rsidDel="00000000" w:rsidP="00000000" w:rsidRDefault="00000000" w:rsidRPr="00000000" w14:paraId="0000000F">
      <w:pPr>
        <w:spacing w:after="0" w:line="360" w:lineRule="auto"/>
        <w:ind w:left="72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Temuco, _____ de ___________________ de 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304" w:top="136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2060"/>
        <w:sz w:val="44"/>
        <w:szCs w:val="44"/>
        <w:u w:val="none"/>
        <w:shd w:fill="auto" w:val="clear"/>
        <w:vertAlign w:val="baseline"/>
        <w:rtl w:val="0"/>
      </w:rPr>
      <w:t xml:space="preserve"> Seminario Teológico Alianza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-374014</wp:posOffset>
          </wp:positionV>
          <wp:extent cx="1181100" cy="118110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6305C4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E526C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526C4"/>
  </w:style>
  <w:style w:type="paragraph" w:styleId="Piedepgina">
    <w:name w:val="footer"/>
    <w:basedOn w:val="Normal"/>
    <w:link w:val="PiedepginaCar"/>
    <w:uiPriority w:val="99"/>
    <w:unhideWhenUsed w:val="1"/>
    <w:rsid w:val="00E526C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526C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it7THO6/pSvd4yjDAJLY/pYlKw==">AMUW2mWrnnKBSeBEMHYv1dUXAJZgfmnqWpCwa25obxXE5fZDiTqM5fu9g8dQqTcwvxmbcPJ/dxMCONH1ekNs3tXro1eB3EC8TVjOgAzuSB4ASNJRj2PMb0oRPGLSqg6azoARDJXq7m0Z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2021-01-14T21:13:00Z</dcterms:created>
  <dc:creator>SECRETARIA STT</dc:creator>
</cp:coreProperties>
</file>